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33F4" w14:textId="5A9B76AD" w:rsidR="00352A55" w:rsidRDefault="00C75201" w:rsidP="00431626">
      <w:r>
        <w:t>Videoda yapımına başlanan hesap makinasının eksik kalan çıkarma, çarpma ve bölme metotlarını tamamlayınız.</w:t>
      </w:r>
      <w:bookmarkStart w:id="0" w:name="_GoBack"/>
      <w:bookmarkEnd w:id="0"/>
    </w:p>
    <w:sectPr w:rsidR="0035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5E62"/>
    <w:multiLevelType w:val="hybridMultilevel"/>
    <w:tmpl w:val="49A25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C76"/>
    <w:multiLevelType w:val="hybridMultilevel"/>
    <w:tmpl w:val="D94022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6E1B"/>
    <w:multiLevelType w:val="hybridMultilevel"/>
    <w:tmpl w:val="A99A167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7124C7"/>
    <w:multiLevelType w:val="hybridMultilevel"/>
    <w:tmpl w:val="2E18BBEC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67A85"/>
    <w:multiLevelType w:val="hybridMultilevel"/>
    <w:tmpl w:val="0D14155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2D"/>
    <w:rsid w:val="000320FC"/>
    <w:rsid w:val="00132BAF"/>
    <w:rsid w:val="002C6DE1"/>
    <w:rsid w:val="00337D96"/>
    <w:rsid w:val="00352A55"/>
    <w:rsid w:val="003C035D"/>
    <w:rsid w:val="00431626"/>
    <w:rsid w:val="00615DF1"/>
    <w:rsid w:val="006373C4"/>
    <w:rsid w:val="00917A2D"/>
    <w:rsid w:val="00970351"/>
    <w:rsid w:val="00A05CFE"/>
    <w:rsid w:val="00A457D5"/>
    <w:rsid w:val="00BF22AD"/>
    <w:rsid w:val="00C75201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DC8"/>
  <w15:chartTrackingRefBased/>
  <w15:docId w15:val="{7BA9B158-6DAC-4FCD-A59E-AD0F3310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ozturk</dc:creator>
  <cp:keywords/>
  <dc:description/>
  <cp:lastModifiedBy>cengiz ozturk</cp:lastModifiedBy>
  <cp:revision>15</cp:revision>
  <dcterms:created xsi:type="dcterms:W3CDTF">2019-07-04T18:15:00Z</dcterms:created>
  <dcterms:modified xsi:type="dcterms:W3CDTF">2019-07-04T18:56:00Z</dcterms:modified>
</cp:coreProperties>
</file>