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F33F4" w14:textId="76E12EA9" w:rsidR="00352A55" w:rsidRDefault="00C7090D" w:rsidP="00431626">
      <w:r>
        <w:t>Yeni bir tavla zarı objesi oluşturup bununla da zar atıp ilk obje ile kıyaslayın.</w:t>
      </w:r>
    </w:p>
    <w:p w14:paraId="61F9E3F5" w14:textId="7C4FD5D7" w:rsidR="00C7090D" w:rsidRDefault="00C7090D" w:rsidP="00431626">
      <w:r>
        <w:t>İpucu: Random Class’ının çalışma mantığından kaynaklı olarak her ne kadar farklı objeler üretmiş olsanız da iki zarında sıklıkla aynı değerde</w:t>
      </w:r>
      <w:bookmarkStart w:id="0" w:name="_GoBack"/>
      <w:bookmarkEnd w:id="0"/>
      <w:r>
        <w:t xml:space="preserve"> olduğunu göreceksiniz. Bu durum mikro saniyeler bazında iki objenin de aynı anda üretilmesi ile ilgili. Farklı sonuçlar almak için aynı objede birkaç kez ZarAt() metodunu çağırabilirsiniz. </w:t>
      </w:r>
    </w:p>
    <w:sectPr w:rsidR="00C70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5E62"/>
    <w:multiLevelType w:val="hybridMultilevel"/>
    <w:tmpl w:val="49A258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D2C76"/>
    <w:multiLevelType w:val="hybridMultilevel"/>
    <w:tmpl w:val="D94022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16E1B"/>
    <w:multiLevelType w:val="hybridMultilevel"/>
    <w:tmpl w:val="A99A1676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C7124C7"/>
    <w:multiLevelType w:val="hybridMultilevel"/>
    <w:tmpl w:val="2E18BBEC"/>
    <w:lvl w:ilvl="0" w:tplc="041F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267A85"/>
    <w:multiLevelType w:val="hybridMultilevel"/>
    <w:tmpl w:val="0D14155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A2D"/>
    <w:rsid w:val="000320FC"/>
    <w:rsid w:val="00132BAF"/>
    <w:rsid w:val="002C6DE1"/>
    <w:rsid w:val="00337D96"/>
    <w:rsid w:val="00352A55"/>
    <w:rsid w:val="003C035D"/>
    <w:rsid w:val="00431626"/>
    <w:rsid w:val="00615DF1"/>
    <w:rsid w:val="006373C4"/>
    <w:rsid w:val="00917A2D"/>
    <w:rsid w:val="00970351"/>
    <w:rsid w:val="00A05CFE"/>
    <w:rsid w:val="00A457D5"/>
    <w:rsid w:val="00BF22AD"/>
    <w:rsid w:val="00C7090D"/>
    <w:rsid w:val="00C75201"/>
    <w:rsid w:val="00F4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0CDC8"/>
  <w15:chartTrackingRefBased/>
  <w15:docId w15:val="{7BA9B158-6DAC-4FCD-A59E-AD0F3310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C0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 ozturk</dc:creator>
  <cp:keywords/>
  <dc:description/>
  <cp:lastModifiedBy>cengiz ozturk</cp:lastModifiedBy>
  <cp:revision>16</cp:revision>
  <dcterms:created xsi:type="dcterms:W3CDTF">2019-07-04T18:15:00Z</dcterms:created>
  <dcterms:modified xsi:type="dcterms:W3CDTF">2019-07-04T19:09:00Z</dcterms:modified>
</cp:coreProperties>
</file>