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2466D" w14:textId="2439C18D" w:rsidR="001D7232" w:rsidRDefault="00F5356E" w:rsidP="00F5356E">
      <w:proofErr w:type="spellStart"/>
      <w:r>
        <w:t>İf</w:t>
      </w:r>
      <w:proofErr w:type="spellEnd"/>
      <w:r>
        <w:t xml:space="preserve"> yapısını kullanarak aşağıdaki koşulları içeren programı yazınız.</w:t>
      </w:r>
    </w:p>
    <w:p w14:paraId="691175B1" w14:textId="77777777" w:rsidR="00F5356E" w:rsidRDefault="00F5356E" w:rsidP="00F5356E">
      <w:r>
        <w:t>Bir sayı;</w:t>
      </w:r>
    </w:p>
    <w:p w14:paraId="56C30434" w14:textId="04C2D83A" w:rsidR="00F5356E" w:rsidRDefault="00F5356E" w:rsidP="00F5356E">
      <w:pPr>
        <w:pStyle w:val="ListeParagraf"/>
        <w:numPr>
          <w:ilvl w:val="0"/>
          <w:numId w:val="1"/>
        </w:numPr>
      </w:pPr>
      <w:r>
        <w:t>20’den büyük</w:t>
      </w:r>
      <w:r w:rsidR="0028761D">
        <w:t xml:space="preserve"> ve</w:t>
      </w:r>
      <w:r>
        <w:t xml:space="preserve"> 30’dan küçük ya da eşitse veya</w:t>
      </w:r>
    </w:p>
    <w:p w14:paraId="18642C3C" w14:textId="43C7F76A" w:rsidR="00F5356E" w:rsidRDefault="0028761D" w:rsidP="00F5356E">
      <w:pPr>
        <w:pStyle w:val="ListeParagraf"/>
        <w:numPr>
          <w:ilvl w:val="0"/>
          <w:numId w:val="1"/>
        </w:numPr>
      </w:pPr>
      <w:r>
        <w:t>30</w:t>
      </w:r>
      <w:r w:rsidR="00F5356E">
        <w:t>’d</w:t>
      </w:r>
      <w:r>
        <w:t>a</w:t>
      </w:r>
      <w:r w:rsidR="00F5356E">
        <w:t>n büyük ve 99’dan küçükse</w:t>
      </w:r>
      <w:r>
        <w:t xml:space="preserve"> ya da eşitse veya</w:t>
      </w:r>
    </w:p>
    <w:p w14:paraId="649969B1" w14:textId="7DE5D7FB" w:rsidR="00F5356E" w:rsidRPr="0028761D" w:rsidRDefault="00F5356E" w:rsidP="00F5356E">
      <w:pPr>
        <w:pStyle w:val="ListeParagraf"/>
        <w:numPr>
          <w:ilvl w:val="0"/>
          <w:numId w:val="1"/>
        </w:numPr>
      </w:pPr>
      <w:r>
        <w:t>100’den büyük ancak 150</w:t>
      </w:r>
      <w:r w:rsidR="00AE27BE">
        <w:t xml:space="preserve">’ye eşit </w:t>
      </w:r>
      <w:bookmarkStart w:id="0" w:name="_GoBack"/>
      <w:bookmarkEnd w:id="0"/>
      <w:r w:rsidRPr="00F5356E">
        <w:rPr>
          <w:u w:val="single"/>
        </w:rPr>
        <w:t>değil</w:t>
      </w:r>
      <w:r>
        <w:rPr>
          <w:u w:val="single"/>
        </w:rPr>
        <w:t>se</w:t>
      </w:r>
      <w:r w:rsidR="0028761D">
        <w:t xml:space="preserve"> v</w:t>
      </w:r>
      <w:r w:rsidR="0028761D" w:rsidRPr="0028761D">
        <w:t>eya</w:t>
      </w:r>
    </w:p>
    <w:p w14:paraId="63A423CD" w14:textId="17EE0B05" w:rsidR="0028761D" w:rsidRDefault="0028761D" w:rsidP="00F5356E">
      <w:pPr>
        <w:pStyle w:val="ListeParagraf"/>
        <w:numPr>
          <w:ilvl w:val="0"/>
          <w:numId w:val="1"/>
        </w:numPr>
      </w:pPr>
      <w:r>
        <w:t>Hiçbirine uymuyorsa</w:t>
      </w:r>
    </w:p>
    <w:p w14:paraId="0FF42CE4" w14:textId="77777777" w:rsidR="00F5356E" w:rsidRDefault="00F5356E" w:rsidP="00F5356E"/>
    <w:sectPr w:rsidR="00F5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C7E58"/>
    <w:multiLevelType w:val="hybridMultilevel"/>
    <w:tmpl w:val="AC02701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47"/>
    <w:rsid w:val="00132BAF"/>
    <w:rsid w:val="0014682F"/>
    <w:rsid w:val="001D7232"/>
    <w:rsid w:val="0028761D"/>
    <w:rsid w:val="0030014F"/>
    <w:rsid w:val="00390011"/>
    <w:rsid w:val="00835B85"/>
    <w:rsid w:val="008C0BCB"/>
    <w:rsid w:val="008E5424"/>
    <w:rsid w:val="00A65A47"/>
    <w:rsid w:val="00AE27BE"/>
    <w:rsid w:val="00BF22AD"/>
    <w:rsid w:val="00D47DE2"/>
    <w:rsid w:val="00F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F27B"/>
  <w15:chartTrackingRefBased/>
  <w15:docId w15:val="{AB563E1A-D89B-4D2D-ACC9-9B4D51C7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12</cp:revision>
  <dcterms:created xsi:type="dcterms:W3CDTF">2019-07-04T18:10:00Z</dcterms:created>
  <dcterms:modified xsi:type="dcterms:W3CDTF">2019-08-16T16:15:00Z</dcterms:modified>
</cp:coreProperties>
</file>