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1" w:rsidRDefault="009F13A8">
      <w:r>
        <w:rPr>
          <w:noProof/>
          <w:lang w:eastAsia="tr-TR"/>
        </w:rPr>
        <w:drawing>
          <wp:inline distT="0" distB="0" distL="0" distR="0">
            <wp:extent cx="6486525" cy="3502596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81" cy="350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C5" w:rsidRDefault="00BE01C5" w:rsidP="00BE01C5">
      <w:pPr>
        <w:pStyle w:val="ListeParagraf"/>
        <w:numPr>
          <w:ilvl w:val="0"/>
          <w:numId w:val="1"/>
        </w:numPr>
      </w:pPr>
      <w:r>
        <w:t>GÖRÜNTÜ:</w:t>
      </w:r>
    </w:p>
    <w:p w:rsidR="006A1EF7" w:rsidRDefault="006A1EF7">
      <w:r>
        <w:rPr>
          <w:noProof/>
          <w:lang w:eastAsia="tr-TR"/>
        </w:rPr>
        <w:drawing>
          <wp:inline distT="0" distB="0" distL="0" distR="0">
            <wp:extent cx="6391275" cy="342900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C5" w:rsidRDefault="00BE01C5">
      <w:r>
        <w:t>2.GÖRÜNTÜ</w:t>
      </w:r>
    </w:p>
    <w:p w:rsidR="0027254F" w:rsidRDefault="0027254F">
      <w:r>
        <w:rPr>
          <w:noProof/>
          <w:lang w:eastAsia="tr-TR"/>
        </w:rPr>
        <w:lastRenderedPageBreak/>
        <w:drawing>
          <wp:inline distT="0" distB="0" distL="0" distR="0">
            <wp:extent cx="6391275" cy="3502596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62" cy="350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C5" w:rsidRDefault="00BE01C5">
      <w:r>
        <w:t>3.GÖRÜNTÜ</w:t>
      </w:r>
    </w:p>
    <w:p w:rsidR="004D7B4B" w:rsidRDefault="004D7B4B"/>
    <w:p w:rsidR="004D7B4B" w:rsidRDefault="004D7B4B"/>
    <w:p w:rsidR="004D7B4B" w:rsidRDefault="004D7B4B"/>
    <w:p w:rsidR="004D7B4B" w:rsidRDefault="004D7B4B" w:rsidP="004D7B4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Proje gereğince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drawable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klasörü içerisine,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xml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türünde bir dosya oluşturmam gerekiyor.</w:t>
      </w:r>
    </w:p>
    <w:p w:rsidR="004D7B4B" w:rsidRDefault="004D7B4B" w:rsidP="004D7B4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Bunun için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drawable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klasörü üzerine sağ tıklayıp    New/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Drawable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resource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file  yolunu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izleyerek ,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acilan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pencerede dosya ismini verdikten sonra(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ok 'e basılmaktadır.</w:t>
      </w:r>
    </w:p>
    <w:p w:rsidR="004D7B4B" w:rsidRDefault="004D7B4B" w:rsidP="004D7B4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Ancak bu şekilde oluşturulan dosya içeriği,(Görüntü:3) , boş olarak gelmektedir.</w:t>
      </w:r>
    </w:p>
    <w:p w:rsidR="004D7B4B" w:rsidRDefault="004D7B4B" w:rsidP="004D7B4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Bu hususta yardımlarınızı rica ediyorum.</w:t>
      </w:r>
    </w:p>
    <w:p w:rsidR="004D7B4B" w:rsidRDefault="004D7B4B"/>
    <w:sectPr w:rsidR="004D7B4B" w:rsidSect="00A0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9F"/>
    <w:multiLevelType w:val="hybridMultilevel"/>
    <w:tmpl w:val="6E645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3A8"/>
    <w:rsid w:val="00132A4D"/>
    <w:rsid w:val="0027254F"/>
    <w:rsid w:val="003028BD"/>
    <w:rsid w:val="004D7B4B"/>
    <w:rsid w:val="004F05BE"/>
    <w:rsid w:val="005C3496"/>
    <w:rsid w:val="006A1EF7"/>
    <w:rsid w:val="009F13A8"/>
    <w:rsid w:val="00A059CA"/>
    <w:rsid w:val="00BE01C5"/>
    <w:rsid w:val="00F0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01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359</Characters>
  <Application>Microsoft Office Word</Application>
  <DocSecurity>0</DocSecurity>
  <Lines>2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Barceden</dc:creator>
  <cp:lastModifiedBy>Barceden</cp:lastModifiedBy>
  <cp:revision>6</cp:revision>
  <dcterms:created xsi:type="dcterms:W3CDTF">2018-05-27T10:09:00Z</dcterms:created>
  <dcterms:modified xsi:type="dcterms:W3CDTF">2018-05-27T10:40:00Z</dcterms:modified>
</cp:coreProperties>
</file>