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58F8" w14:textId="29EAD5AF" w:rsidR="00780056" w:rsidRDefault="009764E0">
      <w:proofErr w:type="spellStart"/>
      <w:r>
        <w:t>Firebase</w:t>
      </w:r>
      <w:proofErr w:type="spellEnd"/>
      <w:r>
        <w:t xml:space="preserve"> den gelen bir verinin, belirlediğimiz sayısal bir değerden küçük </w:t>
      </w:r>
      <w:proofErr w:type="gramStart"/>
      <w:r>
        <w:t>yada</w:t>
      </w:r>
      <w:proofErr w:type="gramEnd"/>
      <w:r>
        <w:t xml:space="preserve"> büyük olduğunda </w:t>
      </w:r>
      <w:proofErr w:type="spellStart"/>
      <w:r>
        <w:t>app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 dan yazılı olarak ikaz vermesini bekliyoruz. Ama </w:t>
      </w:r>
      <w:proofErr w:type="spellStart"/>
      <w:r>
        <w:t>app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 üzerinden karşılaştırma yapamıyoruz. Yani </w:t>
      </w:r>
      <w:proofErr w:type="spellStart"/>
      <w:r>
        <w:t>app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 da akım değerimiz en fazla 4 olabilir akım&gt;5 olduğu takdirde bize ikaz vermesi gerekiyor. Bu ikazı nasıl alabiliriz.</w:t>
      </w:r>
    </w:p>
    <w:sectPr w:rsidR="0078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56"/>
    <w:rsid w:val="00780056"/>
    <w:rsid w:val="009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F8809-D645-431C-9499-B13686E0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B.Emre METIN</dc:creator>
  <cp:keywords/>
  <dc:description/>
  <cp:lastModifiedBy>B.Emre METIN</cp:lastModifiedBy>
  <cp:revision>3</cp:revision>
  <dcterms:created xsi:type="dcterms:W3CDTF">2022-12-05T18:07:00Z</dcterms:created>
  <dcterms:modified xsi:type="dcterms:W3CDTF">2022-12-05T18:07:00Z</dcterms:modified>
</cp:coreProperties>
</file>